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ED63E" w14:textId="77777777" w:rsidR="0066222F" w:rsidRDefault="0066222F" w:rsidP="00021F36">
      <w:pPr>
        <w:jc w:val="center"/>
        <w:rPr>
          <w:b/>
          <w:u w:val="single"/>
        </w:rPr>
      </w:pPr>
      <w:r w:rsidRPr="0050003E">
        <w:rPr>
          <w:b/>
          <w:u w:val="single"/>
        </w:rPr>
        <w:t>Candidature au Comité Jeune</w:t>
      </w:r>
      <w:r w:rsidR="0050003E" w:rsidRPr="0050003E">
        <w:rPr>
          <w:b/>
          <w:u w:val="single"/>
        </w:rPr>
        <w:t xml:space="preserve"> du Poney Club du Touring</w:t>
      </w:r>
    </w:p>
    <w:p w14:paraId="0BFDB735" w14:textId="77777777" w:rsidR="00021F36" w:rsidRPr="004B4032" w:rsidRDefault="00021F36" w:rsidP="00021F36">
      <w:pPr>
        <w:jc w:val="center"/>
        <w:rPr>
          <w:b/>
          <w:sz w:val="2"/>
          <w:u w:val="single"/>
        </w:rPr>
      </w:pPr>
    </w:p>
    <w:p w14:paraId="1F6A25F3" w14:textId="4897B481" w:rsidR="00021F36" w:rsidRDefault="0066222F" w:rsidP="00021F36">
      <w:r>
        <w:t xml:space="preserve">Ce document est à renseigner afin de proposer la candidature du cavalier pour intégrer le Comité Jeune du Touring. Les cavaliers qui intègreront ce comité représenteront les cavaliers de leur niveau. Ils se réuniront les samedis </w:t>
      </w:r>
      <w:proofErr w:type="gramStart"/>
      <w:r>
        <w:t>après-midis</w:t>
      </w:r>
      <w:proofErr w:type="gramEnd"/>
      <w:r w:rsidR="00C3518F">
        <w:t xml:space="preserve"> sur des dates prédéfinies </w:t>
      </w:r>
      <w:r>
        <w:t>avec Sébastien Gamel</w:t>
      </w:r>
      <w:r w:rsidR="00021F36">
        <w:t xml:space="preserve">in, responsable du Poney Club. </w:t>
      </w:r>
    </w:p>
    <w:p w14:paraId="463EAFDF" w14:textId="77777777" w:rsidR="0066222F" w:rsidRDefault="0066222F" w:rsidP="00021F36">
      <w:r>
        <w:t>Tout cavalier proposant sa candidature s’engage à participer aux réunions du Comité Jeune et</w:t>
      </w:r>
      <w:r w:rsidR="00021F36">
        <w:t xml:space="preserve"> à y représenter les cavaliers.</w:t>
      </w:r>
    </w:p>
    <w:p w14:paraId="6DEDDA9F" w14:textId="77777777" w:rsidR="0066222F" w:rsidRPr="0050003E" w:rsidRDefault="0066222F">
      <w:pPr>
        <w:rPr>
          <w:b/>
          <w:u w:val="single"/>
        </w:rPr>
      </w:pPr>
      <w:r w:rsidRPr="0050003E">
        <w:rPr>
          <w:b/>
          <w:u w:val="single"/>
        </w:rPr>
        <w:t>Candidat :</w:t>
      </w:r>
    </w:p>
    <w:p w14:paraId="58E8F315" w14:textId="77777777" w:rsidR="0066222F" w:rsidRDefault="0050003E" w:rsidP="00021F36">
      <w:r>
        <w:t>&gt; Nom</w:t>
      </w:r>
      <w:r w:rsidR="0066222F">
        <w:t xml:space="preserve"> </w:t>
      </w:r>
      <w:r w:rsidR="00021F36">
        <w:t xml:space="preserve">et Prénom du cavalier : </w:t>
      </w:r>
    </w:p>
    <w:p w14:paraId="7BC24710" w14:textId="77777777" w:rsidR="0066222F" w:rsidRPr="0050003E" w:rsidRDefault="0066222F">
      <w:pPr>
        <w:rPr>
          <w:b/>
          <w:u w:val="single"/>
        </w:rPr>
      </w:pPr>
      <w:r w:rsidRPr="0050003E">
        <w:rPr>
          <w:b/>
          <w:u w:val="single"/>
        </w:rPr>
        <w:t>Cours suivi :</w:t>
      </w:r>
    </w:p>
    <w:p w14:paraId="672D3A3B" w14:textId="77777777" w:rsidR="0066222F" w:rsidRDefault="0050003E">
      <w:r>
        <w:t>&gt; N</w:t>
      </w:r>
      <w:r w:rsidR="0066222F">
        <w:t>iveau :</w:t>
      </w:r>
    </w:p>
    <w:p w14:paraId="4D1FC85E" w14:textId="77777777" w:rsidR="0066222F" w:rsidRDefault="0050003E">
      <w:r>
        <w:t>&gt; J</w:t>
      </w:r>
      <w:r w:rsidR="0066222F">
        <w:t>our :</w:t>
      </w:r>
    </w:p>
    <w:p w14:paraId="57569D4E" w14:textId="77777777" w:rsidR="0066222F" w:rsidRDefault="0050003E">
      <w:r>
        <w:t>&gt; H</w:t>
      </w:r>
      <w:r w:rsidR="0066222F">
        <w:t>eure :</w:t>
      </w:r>
    </w:p>
    <w:p w14:paraId="30DDAD67" w14:textId="77777777" w:rsidR="0066222F" w:rsidRDefault="0050003E">
      <w:r>
        <w:t>&gt; E</w:t>
      </w:r>
      <w:r w:rsidR="0066222F">
        <w:t>nseignant :</w:t>
      </w:r>
    </w:p>
    <w:p w14:paraId="435209C1" w14:textId="77777777" w:rsidR="0066222F" w:rsidRPr="0050003E" w:rsidRDefault="0066222F">
      <w:pPr>
        <w:rPr>
          <w:b/>
          <w:u w:val="single"/>
        </w:rPr>
      </w:pPr>
      <w:r w:rsidRPr="0050003E">
        <w:rPr>
          <w:b/>
          <w:u w:val="single"/>
        </w:rPr>
        <w:t>Présentation (sera diffusée aux autres cavaliers) :</w:t>
      </w:r>
    </w:p>
    <w:p w14:paraId="3D4D19F0" w14:textId="77777777" w:rsidR="0066222F" w:rsidRDefault="0066222F">
      <w:r>
        <w:t>&gt; Mon poney préféré est :</w:t>
      </w:r>
    </w:p>
    <w:p w14:paraId="51E8EA72" w14:textId="77777777" w:rsidR="00021F36" w:rsidRDefault="0066222F">
      <w:r>
        <w:t>&gt; Je me présente en 2 ou 3 phrases :</w:t>
      </w:r>
      <w:r w:rsidR="00021F36">
        <w:t xml:space="preserve"> </w:t>
      </w:r>
    </w:p>
    <w:p w14:paraId="6F770495" w14:textId="77777777" w:rsidR="00021F36" w:rsidRDefault="0066222F">
      <w:r>
        <w:t>…</w:t>
      </w:r>
      <w:r w:rsidR="00021F36">
        <w:t>…………………………………………………………………………………………………………………………………………………………</w:t>
      </w:r>
    </w:p>
    <w:p w14:paraId="43F7BAEB" w14:textId="77777777" w:rsidR="00021F36" w:rsidRDefault="00021F36">
      <w:r>
        <w:t>……………………………………………………………………………………………………………………………………………………………</w:t>
      </w:r>
    </w:p>
    <w:p w14:paraId="11CAADB4" w14:textId="77777777" w:rsidR="00021F36" w:rsidRDefault="00021F36">
      <w:r>
        <w:t>……………………………………………………………………………………………………………………………………………………………</w:t>
      </w:r>
    </w:p>
    <w:p w14:paraId="27768E2F" w14:textId="77777777" w:rsidR="00021F36" w:rsidRDefault="00021F36">
      <w:r>
        <w:t>……………………………………………………………………………………………………………………………………………………………</w:t>
      </w:r>
    </w:p>
    <w:p w14:paraId="0A3978F8" w14:textId="77777777" w:rsidR="00021F36" w:rsidRDefault="00021F36">
      <w:r>
        <w:t>……………………………………………………………………………………………………………………………………………………………</w:t>
      </w:r>
    </w:p>
    <w:p w14:paraId="59E2780A" w14:textId="77777777" w:rsidR="0066222F" w:rsidRPr="00021F36" w:rsidRDefault="00021F36">
      <w:r>
        <w:t>……………………………………………………………………………………………………………………………………………………………</w:t>
      </w:r>
    </w:p>
    <w:p w14:paraId="60240F71" w14:textId="77777777" w:rsidR="0066222F" w:rsidRPr="0050003E" w:rsidRDefault="0066222F" w:rsidP="0066222F">
      <w:pPr>
        <w:rPr>
          <w:b/>
          <w:u w:val="single"/>
        </w:rPr>
      </w:pPr>
      <w:r w:rsidRPr="0050003E">
        <w:rPr>
          <w:b/>
          <w:u w:val="single"/>
        </w:rPr>
        <w:t>Représentant légal du cavalier :</w:t>
      </w:r>
    </w:p>
    <w:p w14:paraId="62714CE6" w14:textId="77777777" w:rsidR="0066222F" w:rsidRDefault="0050003E" w:rsidP="00021F36">
      <w:r>
        <w:t>&gt; Nom</w:t>
      </w:r>
      <w:r w:rsidR="0066222F">
        <w:t> </w:t>
      </w:r>
      <w:r w:rsidR="00021F36">
        <w:t>et Prénom du représentant :</w:t>
      </w:r>
    </w:p>
    <w:p w14:paraId="2F9FEE25" w14:textId="77777777" w:rsidR="0066222F" w:rsidRDefault="0050003E" w:rsidP="0066222F">
      <w:r>
        <w:t>&gt; M</w:t>
      </w:r>
      <w:r w:rsidR="0066222F">
        <w:t>ail (les convocations aux réunions seront envoyées à cette adresse) :</w:t>
      </w:r>
    </w:p>
    <w:p w14:paraId="257FCC12" w14:textId="77777777" w:rsidR="00021F36" w:rsidRDefault="00021F36" w:rsidP="0066222F"/>
    <w:p w14:paraId="32C4A515" w14:textId="77777777" w:rsidR="0066222F" w:rsidRDefault="0050003E" w:rsidP="0066222F">
      <w:r>
        <w:t>&gt; N</w:t>
      </w:r>
      <w:r w:rsidR="0066222F">
        <w:t>uméro de téléphone :</w:t>
      </w:r>
    </w:p>
    <w:p w14:paraId="3CFDE89A" w14:textId="77777777" w:rsidR="0050003E" w:rsidRDefault="0050003E">
      <w:r>
        <w:t xml:space="preserve">Je soussigné (Nom et Prénom du responsable légal) …………………………………………………….. </w:t>
      </w:r>
      <w:proofErr w:type="gramStart"/>
      <w:r>
        <w:t>autorise</w:t>
      </w:r>
      <w:proofErr w:type="gramEnd"/>
      <w:r>
        <w:t xml:space="preserve"> que le cavalier ……………………………………………………………………. présente sa candidature et intègre en cas d’élection le Comité Jeune du Touring Club de France.</w:t>
      </w:r>
    </w:p>
    <w:p w14:paraId="73D12AD8" w14:textId="77777777" w:rsidR="00021F36" w:rsidRPr="004B4032" w:rsidRDefault="00021F36">
      <w:pPr>
        <w:rPr>
          <w:sz w:val="4"/>
        </w:rPr>
      </w:pPr>
    </w:p>
    <w:p w14:paraId="3A658493" w14:textId="77777777" w:rsidR="0066222F" w:rsidRPr="00021F36" w:rsidRDefault="0050003E">
      <w:pPr>
        <w:rPr>
          <w:b/>
        </w:rPr>
      </w:pPr>
      <w:r w:rsidRPr="00021F36">
        <w:rPr>
          <w:b/>
        </w:rPr>
        <w:t>Signature du représentant légal</w:t>
      </w:r>
    </w:p>
    <w:sectPr w:rsidR="0066222F" w:rsidRPr="00021F36" w:rsidSect="004B4032">
      <w:headerReference w:type="default" r:id="rId6"/>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57C01" w14:textId="77777777" w:rsidR="00AB250E" w:rsidRDefault="00AB250E" w:rsidP="004B4032">
      <w:pPr>
        <w:spacing w:after="0" w:line="240" w:lineRule="auto"/>
      </w:pPr>
      <w:r>
        <w:separator/>
      </w:r>
    </w:p>
  </w:endnote>
  <w:endnote w:type="continuationSeparator" w:id="0">
    <w:p w14:paraId="18716753" w14:textId="77777777" w:rsidR="00AB250E" w:rsidRDefault="00AB250E" w:rsidP="004B4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29AB1" w14:textId="77777777" w:rsidR="00AB250E" w:rsidRDefault="00AB250E" w:rsidP="004B4032">
      <w:pPr>
        <w:spacing w:after="0" w:line="240" w:lineRule="auto"/>
      </w:pPr>
      <w:r>
        <w:separator/>
      </w:r>
    </w:p>
  </w:footnote>
  <w:footnote w:type="continuationSeparator" w:id="0">
    <w:p w14:paraId="190092EA" w14:textId="77777777" w:rsidR="00AB250E" w:rsidRDefault="00AB250E" w:rsidP="004B4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1415" w14:textId="77777777" w:rsidR="004B4032" w:rsidRDefault="004B4032">
    <w:pPr>
      <w:pStyle w:val="En-tte"/>
    </w:pPr>
    <w:r w:rsidRPr="004B4032">
      <w:rPr>
        <w:noProof/>
      </w:rPr>
      <w:drawing>
        <wp:inline distT="0" distB="0" distL="0" distR="0" wp14:anchorId="773A23AB" wp14:editId="59805B59">
          <wp:extent cx="798653" cy="566221"/>
          <wp:effectExtent l="0" t="0" r="1905"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6673" r="3622"/>
                  <a:stretch/>
                </pic:blipFill>
                <pic:spPr bwMode="auto">
                  <a:xfrm>
                    <a:off x="0" y="0"/>
                    <a:ext cx="810141" cy="574366"/>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22F"/>
    <w:rsid w:val="00021F36"/>
    <w:rsid w:val="003C43FD"/>
    <w:rsid w:val="004B4032"/>
    <w:rsid w:val="0050003E"/>
    <w:rsid w:val="00653463"/>
    <w:rsid w:val="0066222F"/>
    <w:rsid w:val="00AB250E"/>
    <w:rsid w:val="00AF59DD"/>
    <w:rsid w:val="00B77515"/>
    <w:rsid w:val="00C35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76EB1"/>
  <w15:chartTrackingRefBased/>
  <w15:docId w15:val="{4247CD76-2AE4-468A-9A02-62B5389A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4032"/>
    <w:pPr>
      <w:tabs>
        <w:tab w:val="center" w:pos="4536"/>
        <w:tab w:val="right" w:pos="9072"/>
      </w:tabs>
      <w:spacing w:after="0" w:line="240" w:lineRule="auto"/>
    </w:pPr>
  </w:style>
  <w:style w:type="character" w:customStyle="1" w:styleId="En-tteCar">
    <w:name w:val="En-tête Car"/>
    <w:basedOn w:val="Policepardfaut"/>
    <w:link w:val="En-tte"/>
    <w:uiPriority w:val="99"/>
    <w:rsid w:val="004B4032"/>
  </w:style>
  <w:style w:type="paragraph" w:styleId="Pieddepage">
    <w:name w:val="footer"/>
    <w:basedOn w:val="Normal"/>
    <w:link w:val="PieddepageCar"/>
    <w:uiPriority w:val="99"/>
    <w:unhideWhenUsed/>
    <w:rsid w:val="004B40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4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1265</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webmedia</cp:lastModifiedBy>
  <cp:revision>2</cp:revision>
  <dcterms:created xsi:type="dcterms:W3CDTF">2026-11-04T08:43:00Z</dcterms:created>
  <dcterms:modified xsi:type="dcterms:W3CDTF">2026-11-04T08:43:00Z</dcterms:modified>
</cp:coreProperties>
</file>